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34" w:rsidRDefault="00B80A34" w:rsidP="004651D8">
      <w:pPr>
        <w:spacing w:after="0"/>
        <w:jc w:val="center"/>
        <w:rPr>
          <w:b/>
          <w:sz w:val="40"/>
        </w:rPr>
      </w:pPr>
      <w:r>
        <w:rPr>
          <w:b/>
          <w:sz w:val="40"/>
        </w:rPr>
        <w:t>AHŞAP SATIŞ YERİ, PERGOLA, SEHPALAR ve TABURELER</w:t>
      </w:r>
      <w:r w:rsidR="0008378B">
        <w:rPr>
          <w:b/>
          <w:sz w:val="40"/>
        </w:rPr>
        <w:t xml:space="preserve"> </w:t>
      </w:r>
    </w:p>
    <w:p w:rsidR="00575D6F" w:rsidRDefault="0008378B" w:rsidP="004651D8">
      <w:pPr>
        <w:spacing w:after="0"/>
        <w:jc w:val="center"/>
        <w:rPr>
          <w:b/>
          <w:sz w:val="40"/>
        </w:rPr>
      </w:pPr>
      <w:r w:rsidRPr="0008378B">
        <w:rPr>
          <w:b/>
          <w:sz w:val="40"/>
        </w:rPr>
        <w:t>TEKNİK ŞARTNAME</w:t>
      </w:r>
    </w:p>
    <w:p w:rsidR="007A79BE" w:rsidRPr="007A79BE" w:rsidRDefault="007A79BE" w:rsidP="004651D8">
      <w:pPr>
        <w:spacing w:after="0"/>
        <w:jc w:val="center"/>
        <w:rPr>
          <w:b/>
          <w:sz w:val="32"/>
        </w:rPr>
      </w:pPr>
      <w:r w:rsidRPr="007A79BE">
        <w:rPr>
          <w:b/>
          <w:sz w:val="32"/>
        </w:rPr>
        <w:t>Faaliyet 1.22.a ve Faaliyet 1.22.b</w:t>
      </w:r>
      <w:r>
        <w:rPr>
          <w:b/>
          <w:sz w:val="32"/>
        </w:rPr>
        <w:t xml:space="preserve"> için </w:t>
      </w:r>
      <w:proofErr w:type="spellStart"/>
      <w:r>
        <w:rPr>
          <w:b/>
          <w:sz w:val="32"/>
        </w:rPr>
        <w:t>için</w:t>
      </w:r>
      <w:proofErr w:type="spellEnd"/>
      <w:r>
        <w:rPr>
          <w:b/>
          <w:sz w:val="32"/>
        </w:rPr>
        <w:t xml:space="preserve"> teknik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5176"/>
        <w:gridCol w:w="1418"/>
        <w:gridCol w:w="1701"/>
      </w:tblGrid>
      <w:tr w:rsidR="003C7A92" w:rsidTr="003C7A92">
        <w:tc>
          <w:tcPr>
            <w:tcW w:w="2303" w:type="dxa"/>
          </w:tcPr>
          <w:p w:rsidR="003C7A92" w:rsidRPr="003C7A92" w:rsidRDefault="003C7A92" w:rsidP="004651D8">
            <w:pPr>
              <w:spacing w:before="120"/>
              <w:rPr>
                <w:b/>
                <w:sz w:val="24"/>
              </w:rPr>
            </w:pPr>
            <w:r w:rsidRPr="003C7A92">
              <w:rPr>
                <w:b/>
                <w:sz w:val="24"/>
              </w:rPr>
              <w:t>MAL HİZMET VEYA İNŞAAT İŞİNİN ADI</w:t>
            </w:r>
          </w:p>
        </w:tc>
        <w:tc>
          <w:tcPr>
            <w:tcW w:w="5176" w:type="dxa"/>
          </w:tcPr>
          <w:p w:rsidR="003C7A92" w:rsidRPr="003C7A92" w:rsidRDefault="003C7A92" w:rsidP="004651D8">
            <w:pPr>
              <w:spacing w:before="120"/>
              <w:rPr>
                <w:b/>
                <w:sz w:val="24"/>
              </w:rPr>
            </w:pPr>
            <w:r w:rsidRPr="003C7A92">
              <w:rPr>
                <w:b/>
                <w:sz w:val="24"/>
              </w:rPr>
              <w:t>TEKNİK ÖZELLİKLERİ / İŞİN TANIMI</w:t>
            </w:r>
          </w:p>
        </w:tc>
        <w:tc>
          <w:tcPr>
            <w:tcW w:w="1418" w:type="dxa"/>
          </w:tcPr>
          <w:p w:rsidR="003C7A92" w:rsidRPr="003C7A92" w:rsidRDefault="003C7A92" w:rsidP="004651D8">
            <w:pPr>
              <w:spacing w:before="120"/>
              <w:rPr>
                <w:b/>
                <w:sz w:val="24"/>
              </w:rPr>
            </w:pPr>
            <w:r w:rsidRPr="003C7A92">
              <w:rPr>
                <w:b/>
                <w:sz w:val="24"/>
              </w:rPr>
              <w:t xml:space="preserve">BİRİM </w:t>
            </w:r>
          </w:p>
        </w:tc>
        <w:tc>
          <w:tcPr>
            <w:tcW w:w="1701" w:type="dxa"/>
          </w:tcPr>
          <w:p w:rsidR="003C7A92" w:rsidRPr="003C7A92" w:rsidRDefault="003C7A92" w:rsidP="004651D8">
            <w:pPr>
              <w:spacing w:before="120"/>
              <w:rPr>
                <w:b/>
                <w:sz w:val="24"/>
              </w:rPr>
            </w:pPr>
            <w:r w:rsidRPr="003C7A92">
              <w:rPr>
                <w:b/>
                <w:sz w:val="24"/>
              </w:rPr>
              <w:t>MİKTAR</w:t>
            </w:r>
          </w:p>
        </w:tc>
      </w:tr>
      <w:tr w:rsidR="003C7A92" w:rsidTr="003C7A92">
        <w:tc>
          <w:tcPr>
            <w:tcW w:w="2303" w:type="dxa"/>
          </w:tcPr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</w:p>
          <w:p w:rsidR="003C7A92" w:rsidRPr="007A79BE" w:rsidRDefault="003C7A92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AHŞAP SATIŞ YERLERİ</w:t>
            </w:r>
          </w:p>
        </w:tc>
        <w:tc>
          <w:tcPr>
            <w:tcW w:w="5176" w:type="dxa"/>
          </w:tcPr>
          <w:p w:rsidR="00A16D63" w:rsidRPr="007A79BE" w:rsidRDefault="00593248" w:rsidP="004651D8">
            <w:pPr>
              <w:spacing w:before="120"/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A16D63" w:rsidRPr="007A79BE">
              <w:rPr>
                <w:rFonts w:ascii="Arial Narrow" w:hAnsi="Arial Narrow"/>
                <w:sz w:val="24"/>
              </w:rPr>
              <w:t>3 BÖLMELİ AHŞAP SATIŞ YERİ</w:t>
            </w:r>
          </w:p>
          <w:p w:rsidR="003C7A92" w:rsidRPr="007A79BE" w:rsidRDefault="00A16D63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593248" w:rsidRPr="007A79BE">
              <w:rPr>
                <w:rFonts w:ascii="Arial Narrow" w:hAnsi="Arial Narrow"/>
                <w:sz w:val="24"/>
              </w:rPr>
              <w:t xml:space="preserve">TOPLAM </w:t>
            </w:r>
            <w:r w:rsidR="003C7A92" w:rsidRPr="007A79BE">
              <w:rPr>
                <w:rFonts w:ascii="Arial Narrow" w:hAnsi="Arial Narrow"/>
                <w:sz w:val="24"/>
              </w:rPr>
              <w:t>GENİŞLİK 625 CM</w:t>
            </w:r>
          </w:p>
          <w:p w:rsidR="003C7A92" w:rsidRPr="007A79BE" w:rsidRDefault="00A16D63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3C7A92" w:rsidRPr="007A79BE">
              <w:rPr>
                <w:rFonts w:ascii="Arial Narrow" w:hAnsi="Arial Narrow"/>
                <w:sz w:val="24"/>
              </w:rPr>
              <w:t>DERİNLİK 250 CM</w:t>
            </w:r>
          </w:p>
          <w:p w:rsidR="003C7A92" w:rsidRPr="007A79BE" w:rsidRDefault="00A16D63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3C7A92" w:rsidRPr="007A79BE">
              <w:rPr>
                <w:rFonts w:ascii="Arial Narrow" w:hAnsi="Arial Narrow"/>
                <w:sz w:val="24"/>
              </w:rPr>
              <w:t>ARKA YÜZ VE ORTA BÖLMELER 18MM</w:t>
            </w:r>
            <w:r w:rsidRPr="007A79BE">
              <w:rPr>
                <w:rFonts w:ascii="Arial Narrow" w:hAnsi="Arial Narrow"/>
                <w:sz w:val="24"/>
              </w:rPr>
              <w:t xml:space="preserve"> OSB</w:t>
            </w:r>
          </w:p>
          <w:p w:rsidR="00A16D63" w:rsidRPr="007A79BE" w:rsidRDefault="00A16D63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-625 CM EŞİT OLARAK ÜÇE BÖLÜNMÜŞ OLMALI HER BÖLÜMÜN KENDİNE AİT KAPISI OLMALI</w:t>
            </w:r>
          </w:p>
          <w:p w:rsidR="00A16D63" w:rsidRPr="007A79BE" w:rsidRDefault="00F21BD7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A16D63" w:rsidRPr="007A79BE">
              <w:rPr>
                <w:rFonts w:ascii="Arial Narrow" w:hAnsi="Arial Narrow"/>
                <w:sz w:val="24"/>
              </w:rPr>
              <w:t>YANLAR ÇAM LAMBİRİ EN AZ 16MM</w:t>
            </w:r>
          </w:p>
          <w:p w:rsidR="00A16D63" w:rsidRPr="007A79BE" w:rsidRDefault="00F21BD7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A16D63" w:rsidRPr="007A79BE">
              <w:rPr>
                <w:rFonts w:ascii="Arial Narrow" w:hAnsi="Arial Narrow"/>
                <w:sz w:val="24"/>
              </w:rPr>
              <w:t>KÖŞELER SUTUN DİREKLİ</w:t>
            </w:r>
            <w:r w:rsidR="00593248" w:rsidRPr="007A79BE">
              <w:rPr>
                <w:rFonts w:ascii="Arial Narrow" w:hAnsi="Arial Narrow"/>
                <w:sz w:val="24"/>
              </w:rPr>
              <w:t xml:space="preserve"> OLMALI</w:t>
            </w:r>
          </w:p>
          <w:p w:rsidR="00A16D63" w:rsidRPr="007A79BE" w:rsidRDefault="00F21BD7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A16D63" w:rsidRPr="007A79BE">
              <w:rPr>
                <w:rFonts w:ascii="Arial Narrow" w:hAnsi="Arial Narrow"/>
                <w:sz w:val="24"/>
              </w:rPr>
              <w:t>DEMONTE ZEMİN PLA</w:t>
            </w:r>
            <w:r w:rsidR="00593248" w:rsidRPr="007A79BE">
              <w:rPr>
                <w:rFonts w:ascii="Arial Narrow" w:hAnsi="Arial Narrow"/>
                <w:sz w:val="24"/>
              </w:rPr>
              <w:t>YMOD OLMALI</w:t>
            </w:r>
            <w:r w:rsidR="00A16D63" w:rsidRPr="007A79BE">
              <w:rPr>
                <w:rFonts w:ascii="Arial Narrow" w:hAnsi="Arial Narrow"/>
                <w:sz w:val="24"/>
              </w:rPr>
              <w:t xml:space="preserve"> VE</w:t>
            </w:r>
            <w:r w:rsidR="00593248" w:rsidRPr="007A79BE">
              <w:rPr>
                <w:rFonts w:ascii="Arial Narrow" w:hAnsi="Arial Narrow"/>
                <w:sz w:val="24"/>
              </w:rPr>
              <w:t xml:space="preserve"> EN AZ 5 CM YERDEN YÜKSEK OLMALI</w:t>
            </w:r>
          </w:p>
          <w:p w:rsidR="00A16D63" w:rsidRPr="007A79BE" w:rsidRDefault="00F21BD7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593248" w:rsidRPr="007A79BE">
              <w:rPr>
                <w:rFonts w:ascii="Arial Narrow" w:hAnsi="Arial Narrow"/>
                <w:sz w:val="24"/>
              </w:rPr>
              <w:t>KAPILAR SİLİNDİR KİLİTLİ OLMALI</w:t>
            </w:r>
          </w:p>
          <w:p w:rsidR="00A16D63" w:rsidRPr="007A79BE" w:rsidRDefault="00F21BD7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A16D63" w:rsidRPr="007A79BE">
              <w:rPr>
                <w:rFonts w:ascii="Arial Narrow" w:hAnsi="Arial Narrow"/>
                <w:sz w:val="24"/>
              </w:rPr>
              <w:t>ÖN CEPHE PENCERE GE</w:t>
            </w:r>
            <w:r w:rsidR="00593248" w:rsidRPr="007A79BE">
              <w:rPr>
                <w:rFonts w:ascii="Arial Narrow" w:hAnsi="Arial Narrow"/>
                <w:sz w:val="24"/>
              </w:rPr>
              <w:t>NİŞLİĞİ 85-90 CM ARASINDA OLMALI</w:t>
            </w:r>
          </w:p>
          <w:p w:rsidR="00F21BD7" w:rsidRPr="007A79BE" w:rsidRDefault="00F21BD7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A16D63" w:rsidRPr="007A79BE">
              <w:rPr>
                <w:rFonts w:ascii="Arial Narrow" w:hAnsi="Arial Narrow"/>
                <w:sz w:val="24"/>
              </w:rPr>
              <w:t xml:space="preserve">HER BÖLÜMÜN PENCERESİ DIŞA KATLANABİLİR SATIŞ </w:t>
            </w:r>
            <w:proofErr w:type="gramStart"/>
            <w:r w:rsidR="00A16D63" w:rsidRPr="007A79BE">
              <w:rPr>
                <w:rFonts w:ascii="Arial Narrow" w:hAnsi="Arial Narrow"/>
                <w:sz w:val="24"/>
              </w:rPr>
              <w:t>TEZGAHI</w:t>
            </w:r>
            <w:proofErr w:type="gramEnd"/>
            <w:r w:rsidR="00A16D63" w:rsidRPr="007A79BE">
              <w:rPr>
                <w:rFonts w:ascii="Arial Narrow" w:hAnsi="Arial Narrow"/>
                <w:sz w:val="24"/>
              </w:rPr>
              <w:t xml:space="preserve"> OLABİLEC</w:t>
            </w:r>
            <w:r w:rsidR="00593248" w:rsidRPr="007A79BE">
              <w:rPr>
                <w:rFonts w:ascii="Arial Narrow" w:hAnsi="Arial Narrow"/>
                <w:sz w:val="24"/>
              </w:rPr>
              <w:t>EK ŞEKİLDE AÇILIR KAPANIR OLMALI</w:t>
            </w:r>
          </w:p>
          <w:p w:rsidR="00F21BD7" w:rsidRPr="007A79BE" w:rsidRDefault="00F21BD7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-ÇATI KISIML</w:t>
            </w:r>
            <w:r w:rsidR="00593248" w:rsidRPr="007A79BE">
              <w:rPr>
                <w:rFonts w:ascii="Arial Narrow" w:hAnsi="Arial Narrow"/>
                <w:sz w:val="24"/>
              </w:rPr>
              <w:t>ARI OSB ÜSTÜ KUMLU MEBRAN OLMALI</w:t>
            </w:r>
          </w:p>
          <w:p w:rsidR="004651D8" w:rsidRPr="007A79BE" w:rsidRDefault="00F21BD7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-PİNOTEK</w:t>
            </w:r>
            <w:r w:rsidR="00593248" w:rsidRPr="007A79BE">
              <w:rPr>
                <w:rFonts w:ascii="Arial Narrow" w:hAnsi="Arial Narrow"/>
                <w:sz w:val="24"/>
              </w:rPr>
              <w:t xml:space="preserve">S TARZI BOYA İLE BOYANMIŞ OLMALI </w:t>
            </w:r>
          </w:p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-2 YIL GARANTİLİ OLMALI</w:t>
            </w:r>
          </w:p>
          <w:p w:rsidR="00A16D63" w:rsidRPr="007A79BE" w:rsidRDefault="004651D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 xml:space="preserve">(Nakliye ve Montaj </w:t>
            </w:r>
            <w:proofErr w:type="gramStart"/>
            <w:r w:rsidRPr="007A79BE">
              <w:rPr>
                <w:rFonts w:ascii="Arial Narrow" w:hAnsi="Arial Narrow"/>
                <w:sz w:val="24"/>
              </w:rPr>
              <w:t>Dahil</w:t>
            </w:r>
            <w:proofErr w:type="gramEnd"/>
            <w:r w:rsidRPr="007A79BE">
              <w:rPr>
                <w:rFonts w:ascii="Arial Narrow" w:hAnsi="Arial Narrow"/>
                <w:sz w:val="24"/>
              </w:rPr>
              <w:t xml:space="preserve"> fiyat verilmesi gerekmektedir)</w:t>
            </w:r>
          </w:p>
        </w:tc>
        <w:tc>
          <w:tcPr>
            <w:tcW w:w="1418" w:type="dxa"/>
          </w:tcPr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</w:p>
          <w:p w:rsidR="003C7A92" w:rsidRPr="007A79BE" w:rsidRDefault="003C7A92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ADET</w:t>
            </w:r>
          </w:p>
        </w:tc>
        <w:tc>
          <w:tcPr>
            <w:tcW w:w="1701" w:type="dxa"/>
          </w:tcPr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</w:p>
          <w:p w:rsidR="003C7A92" w:rsidRPr="007A79BE" w:rsidRDefault="00F21BD7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1</w:t>
            </w:r>
          </w:p>
        </w:tc>
      </w:tr>
      <w:tr w:rsidR="003C7A92" w:rsidTr="003C7A92">
        <w:trPr>
          <w:trHeight w:val="1159"/>
        </w:trPr>
        <w:tc>
          <w:tcPr>
            <w:tcW w:w="2303" w:type="dxa"/>
          </w:tcPr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</w:p>
          <w:p w:rsidR="003C7A92" w:rsidRPr="007A79BE" w:rsidRDefault="00A16D63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PERGOLA</w:t>
            </w:r>
          </w:p>
        </w:tc>
        <w:tc>
          <w:tcPr>
            <w:tcW w:w="5176" w:type="dxa"/>
          </w:tcPr>
          <w:p w:rsidR="003C7A92" w:rsidRPr="007A79BE" w:rsidRDefault="00593248" w:rsidP="004651D8">
            <w:pPr>
              <w:spacing w:before="120"/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A16D63" w:rsidRPr="007A79BE">
              <w:rPr>
                <w:rFonts w:ascii="Arial Narrow" w:hAnsi="Arial Narrow"/>
                <w:sz w:val="24"/>
              </w:rPr>
              <w:t>ARKA KISIM 3 METRE</w:t>
            </w:r>
            <w:r w:rsidRPr="007A79BE">
              <w:rPr>
                <w:rFonts w:ascii="Arial Narrow" w:hAnsi="Arial Narrow"/>
                <w:sz w:val="24"/>
              </w:rPr>
              <w:t xml:space="preserve"> </w:t>
            </w:r>
          </w:p>
          <w:p w:rsidR="00A16D63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-YANLAR 2 METRE (U ŞEKLİNDE) OLMALI</w:t>
            </w:r>
          </w:p>
          <w:p w:rsidR="00A16D63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A16D63" w:rsidRPr="007A79BE">
              <w:rPr>
                <w:rFonts w:ascii="Arial Narrow" w:hAnsi="Arial Narrow"/>
                <w:sz w:val="24"/>
              </w:rPr>
              <w:t xml:space="preserve">TAŞIYICI KÖŞE DİREKLERİ 9X9 CM KALINLIKTA ÇAM </w:t>
            </w:r>
            <w:r w:rsidRPr="007A79BE">
              <w:rPr>
                <w:rFonts w:ascii="Arial Narrow" w:hAnsi="Arial Narrow"/>
                <w:sz w:val="24"/>
              </w:rPr>
              <w:t>AĞACINDAN OLMALI</w:t>
            </w:r>
          </w:p>
          <w:p w:rsidR="00F21BD7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F21BD7" w:rsidRPr="007A79BE">
              <w:rPr>
                <w:rFonts w:ascii="Arial Narrow" w:hAnsi="Arial Narrow"/>
                <w:sz w:val="24"/>
              </w:rPr>
              <w:t xml:space="preserve">OTURMA </w:t>
            </w:r>
            <w:proofErr w:type="gramStart"/>
            <w:r w:rsidR="00F21BD7" w:rsidRPr="007A79BE">
              <w:rPr>
                <w:rFonts w:ascii="Arial Narrow" w:hAnsi="Arial Narrow"/>
                <w:sz w:val="24"/>
              </w:rPr>
              <w:t>KISIMLARI  VE</w:t>
            </w:r>
            <w:proofErr w:type="gramEnd"/>
            <w:r w:rsidR="00F21BD7" w:rsidRPr="007A79BE">
              <w:rPr>
                <w:rFonts w:ascii="Arial Narrow" w:hAnsi="Arial Narrow"/>
                <w:sz w:val="24"/>
              </w:rPr>
              <w:t xml:space="preserve"> DİĞER KISIMLARI 4X</w:t>
            </w:r>
            <w:r w:rsidRPr="007A79BE">
              <w:rPr>
                <w:rFonts w:ascii="Arial Narrow" w:hAnsi="Arial Narrow"/>
                <w:sz w:val="24"/>
              </w:rPr>
              <w:t>9 CM KALINLIKTA ÇAM AĞACI OLMALI</w:t>
            </w:r>
          </w:p>
          <w:p w:rsidR="004651D8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</w:t>
            </w:r>
            <w:r w:rsidR="00F21BD7" w:rsidRPr="007A79BE">
              <w:rPr>
                <w:rFonts w:ascii="Arial Narrow" w:hAnsi="Arial Narrow"/>
                <w:sz w:val="24"/>
              </w:rPr>
              <w:t>PİNOTEK</w:t>
            </w:r>
            <w:r w:rsidRPr="007A79BE">
              <w:rPr>
                <w:rFonts w:ascii="Arial Narrow" w:hAnsi="Arial Narrow"/>
                <w:sz w:val="24"/>
              </w:rPr>
              <w:t>S TARZI BOYA İLE BOYANMIŞ OLMALI</w:t>
            </w:r>
          </w:p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-2 YIL GARANTİLİ OLMALI</w:t>
            </w:r>
          </w:p>
          <w:p w:rsidR="00F21BD7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(</w:t>
            </w:r>
            <w:r w:rsidR="00F73A02" w:rsidRPr="007A79BE">
              <w:rPr>
                <w:rFonts w:ascii="Arial Narrow" w:hAnsi="Arial Narrow"/>
                <w:sz w:val="24"/>
              </w:rPr>
              <w:t xml:space="preserve">Nakliye ve Montaj </w:t>
            </w:r>
            <w:proofErr w:type="gramStart"/>
            <w:r w:rsidR="00F73A02" w:rsidRPr="007A79BE">
              <w:rPr>
                <w:rFonts w:ascii="Arial Narrow" w:hAnsi="Arial Narrow"/>
                <w:sz w:val="24"/>
              </w:rPr>
              <w:t>Dahil</w:t>
            </w:r>
            <w:proofErr w:type="gramEnd"/>
            <w:r w:rsidR="00F73A02" w:rsidRPr="007A79BE">
              <w:rPr>
                <w:rFonts w:ascii="Arial Narrow" w:hAnsi="Arial Narrow"/>
                <w:sz w:val="24"/>
              </w:rPr>
              <w:t xml:space="preserve"> fiyat verilmesi gerekmektedir</w:t>
            </w:r>
            <w:r w:rsidRPr="007A79BE"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1418" w:type="dxa"/>
          </w:tcPr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</w:p>
          <w:p w:rsidR="003C7A92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ADET</w:t>
            </w:r>
          </w:p>
        </w:tc>
        <w:tc>
          <w:tcPr>
            <w:tcW w:w="1701" w:type="dxa"/>
          </w:tcPr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</w:p>
          <w:p w:rsidR="003C7A92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1</w:t>
            </w:r>
          </w:p>
        </w:tc>
      </w:tr>
      <w:tr w:rsidR="003C7A92" w:rsidTr="007F525E">
        <w:trPr>
          <w:trHeight w:val="977"/>
        </w:trPr>
        <w:tc>
          <w:tcPr>
            <w:tcW w:w="2303" w:type="dxa"/>
          </w:tcPr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</w:p>
          <w:p w:rsidR="003C7A92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KÜÇÜK SEHPALAR</w:t>
            </w:r>
          </w:p>
        </w:tc>
        <w:tc>
          <w:tcPr>
            <w:tcW w:w="5176" w:type="dxa"/>
          </w:tcPr>
          <w:p w:rsidR="00593248" w:rsidRPr="007A79BE" w:rsidRDefault="00593248" w:rsidP="004651D8">
            <w:pPr>
              <w:spacing w:before="120"/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GENİŞLİK 50 CM X 50 CM KARE ŞEKLİNDE OLACAK</w:t>
            </w:r>
          </w:p>
          <w:p w:rsidR="003F22DF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 xml:space="preserve">YÜKSEKLİK 45 CM ÇAM </w:t>
            </w:r>
          </w:p>
          <w:p w:rsidR="004651D8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KERESTE</w:t>
            </w:r>
            <w:r w:rsidR="003F22DF" w:rsidRPr="007A79BE">
              <w:rPr>
                <w:rFonts w:ascii="Arial Narrow" w:hAnsi="Arial Narrow"/>
                <w:sz w:val="24"/>
              </w:rPr>
              <w:t xml:space="preserve"> KALINLIK 1,08 MM OLMALI</w:t>
            </w:r>
          </w:p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2 YIL GARANTİLİ OLMALI</w:t>
            </w:r>
          </w:p>
          <w:p w:rsidR="003F22DF" w:rsidRPr="007A79BE" w:rsidRDefault="004651D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 xml:space="preserve">(Nakliye ve Montaj </w:t>
            </w:r>
            <w:proofErr w:type="gramStart"/>
            <w:r w:rsidRPr="007A79BE">
              <w:rPr>
                <w:rFonts w:ascii="Arial Narrow" w:hAnsi="Arial Narrow"/>
                <w:sz w:val="24"/>
              </w:rPr>
              <w:t>Dahil</w:t>
            </w:r>
            <w:proofErr w:type="gramEnd"/>
            <w:r w:rsidRPr="007A79BE">
              <w:rPr>
                <w:rFonts w:ascii="Arial Narrow" w:hAnsi="Arial Narrow"/>
                <w:sz w:val="24"/>
              </w:rPr>
              <w:t xml:space="preserve"> fiyat verilmesi gerekmektedir)</w:t>
            </w:r>
          </w:p>
        </w:tc>
        <w:tc>
          <w:tcPr>
            <w:tcW w:w="1418" w:type="dxa"/>
          </w:tcPr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</w:p>
          <w:p w:rsidR="003C7A92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ADET</w:t>
            </w:r>
          </w:p>
        </w:tc>
        <w:tc>
          <w:tcPr>
            <w:tcW w:w="1701" w:type="dxa"/>
          </w:tcPr>
          <w:p w:rsidR="004651D8" w:rsidRPr="007A79BE" w:rsidRDefault="004651D8" w:rsidP="004651D8">
            <w:pPr>
              <w:rPr>
                <w:rFonts w:ascii="Arial Narrow" w:hAnsi="Arial Narrow"/>
                <w:sz w:val="24"/>
              </w:rPr>
            </w:pPr>
          </w:p>
          <w:p w:rsidR="003C7A92" w:rsidRPr="007A79BE" w:rsidRDefault="00593248" w:rsidP="004651D8">
            <w:pPr>
              <w:rPr>
                <w:rFonts w:ascii="Arial Narrow" w:hAnsi="Arial Narrow"/>
                <w:sz w:val="24"/>
              </w:rPr>
            </w:pPr>
            <w:r w:rsidRPr="007A79BE">
              <w:rPr>
                <w:rFonts w:ascii="Arial Narrow" w:hAnsi="Arial Narrow"/>
                <w:sz w:val="24"/>
              </w:rPr>
              <w:t>4</w:t>
            </w:r>
          </w:p>
        </w:tc>
      </w:tr>
      <w:tr w:rsidR="0023015F" w:rsidTr="007F525E">
        <w:trPr>
          <w:trHeight w:val="977"/>
        </w:trPr>
        <w:tc>
          <w:tcPr>
            <w:tcW w:w="2303" w:type="dxa"/>
          </w:tcPr>
          <w:p w:rsidR="0023015F" w:rsidRPr="007A79BE" w:rsidRDefault="0023015F" w:rsidP="004651D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TABURELER</w:t>
            </w:r>
          </w:p>
        </w:tc>
        <w:tc>
          <w:tcPr>
            <w:tcW w:w="5176" w:type="dxa"/>
          </w:tcPr>
          <w:p w:rsidR="0023015F" w:rsidRDefault="0023015F" w:rsidP="002301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METAL AHTAPOT AYAKLAR</w:t>
            </w:r>
          </w:p>
          <w:p w:rsidR="0023015F" w:rsidRDefault="0023015F" w:rsidP="002301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SUYA VE NEME KARŞI DAYANIKLI</w:t>
            </w:r>
          </w:p>
          <w:p w:rsidR="0023015F" w:rsidRDefault="0023015F" w:rsidP="002301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YÜKSEKLİK EN AZ 45 cm</w:t>
            </w:r>
          </w:p>
          <w:p w:rsidR="0023015F" w:rsidRDefault="0023015F" w:rsidP="002301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ÜST ÜSTE İSTİFLENEBİLİR</w:t>
            </w:r>
          </w:p>
          <w:p w:rsidR="0023015F" w:rsidRPr="007A79BE" w:rsidRDefault="0023015F" w:rsidP="0023015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 YIL GARANTİLİ</w:t>
            </w:r>
          </w:p>
        </w:tc>
        <w:tc>
          <w:tcPr>
            <w:tcW w:w="1418" w:type="dxa"/>
          </w:tcPr>
          <w:p w:rsidR="0023015F" w:rsidRPr="007A79BE" w:rsidRDefault="0023015F" w:rsidP="004651D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ADET</w:t>
            </w:r>
          </w:p>
        </w:tc>
        <w:tc>
          <w:tcPr>
            <w:tcW w:w="1701" w:type="dxa"/>
          </w:tcPr>
          <w:p w:rsidR="0023015F" w:rsidRPr="007A79BE" w:rsidRDefault="0023015F" w:rsidP="004651D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12</w:t>
            </w:r>
          </w:p>
        </w:tc>
        <w:bookmarkStart w:id="0" w:name="_GoBack"/>
        <w:bookmarkEnd w:id="0"/>
      </w:tr>
    </w:tbl>
    <w:p w:rsidR="003C7A92" w:rsidRPr="0008378B" w:rsidRDefault="003C7A92" w:rsidP="007A79BE">
      <w:pPr>
        <w:spacing w:after="0"/>
        <w:rPr>
          <w:b/>
          <w:sz w:val="40"/>
        </w:rPr>
      </w:pPr>
    </w:p>
    <w:sectPr w:rsidR="003C7A92" w:rsidRPr="0008378B" w:rsidSect="0077105F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6A5B"/>
    <w:multiLevelType w:val="multilevel"/>
    <w:tmpl w:val="EB9E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3209A"/>
    <w:multiLevelType w:val="hybridMultilevel"/>
    <w:tmpl w:val="2424D14A"/>
    <w:lvl w:ilvl="0" w:tplc="35E293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ED"/>
    <w:rsid w:val="0008378B"/>
    <w:rsid w:val="0023015F"/>
    <w:rsid w:val="003C7A92"/>
    <w:rsid w:val="003F22DF"/>
    <w:rsid w:val="004651D8"/>
    <w:rsid w:val="004D7F6E"/>
    <w:rsid w:val="00554EED"/>
    <w:rsid w:val="00575D6F"/>
    <w:rsid w:val="00593248"/>
    <w:rsid w:val="00632B73"/>
    <w:rsid w:val="00683496"/>
    <w:rsid w:val="006F4471"/>
    <w:rsid w:val="0077105F"/>
    <w:rsid w:val="007A79BE"/>
    <w:rsid w:val="007F525E"/>
    <w:rsid w:val="00A16D63"/>
    <w:rsid w:val="00B80A34"/>
    <w:rsid w:val="00F21BD7"/>
    <w:rsid w:val="00F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6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6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</dc:creator>
  <cp:lastModifiedBy>YEG</cp:lastModifiedBy>
  <cp:revision>12</cp:revision>
  <cp:lastPrinted>2024-03-06T11:39:00Z</cp:lastPrinted>
  <dcterms:created xsi:type="dcterms:W3CDTF">2024-03-06T11:18:00Z</dcterms:created>
  <dcterms:modified xsi:type="dcterms:W3CDTF">2024-03-07T06:53:00Z</dcterms:modified>
</cp:coreProperties>
</file>